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ED16" w14:textId="77777777" w:rsidR="002D4C45" w:rsidRPr="00456ED6" w:rsidRDefault="002D4C45" w:rsidP="002D4C45">
      <w:pPr>
        <w:jc w:val="both"/>
        <w:rPr>
          <w:rFonts w:asciiTheme="majorBidi" w:hAnsiTheme="majorBidi" w:cstheme="majorBidi"/>
          <w:szCs w:val="24"/>
          <w:lang w:eastAsia="hr-HR"/>
        </w:rPr>
      </w:pPr>
    </w:p>
    <w:p w14:paraId="23484653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</w:p>
    <w:p w14:paraId="26BEB61F" w14:textId="77777777" w:rsidR="002D4C45" w:rsidRDefault="002D4C45" w:rsidP="00811C40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(podnositelj zahtjeva – organizator manifestacije</w:t>
      </w:r>
      <w:r w:rsidRPr="00456ED6">
        <w:rPr>
          <w:rFonts w:asciiTheme="majorBidi" w:hAnsiTheme="majorBidi" w:cstheme="majorBidi"/>
          <w:szCs w:val="24"/>
          <w:lang w:val="hr-HR" w:eastAsia="hr-HR"/>
        </w:rPr>
        <w:t>)</w:t>
      </w:r>
      <w:r w:rsidR="006A7374">
        <w:rPr>
          <w:rFonts w:asciiTheme="majorBidi" w:hAnsiTheme="majorBidi" w:cstheme="majorBidi"/>
          <w:szCs w:val="24"/>
          <w:lang w:val="hr-HR" w:eastAsia="hr-HR"/>
        </w:rPr>
        <w:tab/>
      </w:r>
      <w:r w:rsidR="006A7374">
        <w:rPr>
          <w:rFonts w:asciiTheme="majorBidi" w:hAnsiTheme="majorBidi" w:cstheme="majorBidi"/>
          <w:szCs w:val="24"/>
          <w:lang w:val="hr-HR" w:eastAsia="hr-HR"/>
        </w:rPr>
        <w:tab/>
      </w:r>
      <w:r w:rsidR="00811C40">
        <w:rPr>
          <w:rFonts w:asciiTheme="majorBidi" w:hAnsiTheme="majorBidi" w:cstheme="majorBidi"/>
          <w:szCs w:val="24"/>
          <w:lang w:val="hr-HR" w:eastAsia="hr-HR"/>
        </w:rPr>
        <w:t xml:space="preserve">        </w:t>
      </w:r>
    </w:p>
    <w:p w14:paraId="7D5D802D" w14:textId="77777777" w:rsidR="00811C40" w:rsidRPr="00456ED6" w:rsidRDefault="00811C40" w:rsidP="00811C40">
      <w:pPr>
        <w:rPr>
          <w:rFonts w:asciiTheme="majorBidi" w:hAnsiTheme="majorBidi" w:cstheme="majorBidi"/>
          <w:szCs w:val="24"/>
          <w:lang w:val="hr-HR" w:eastAsia="hr-HR"/>
        </w:rPr>
      </w:pPr>
    </w:p>
    <w:p w14:paraId="070B320A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</w:p>
    <w:p w14:paraId="538B6E7E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(adresa)</w:t>
      </w:r>
    </w:p>
    <w:p w14:paraId="271AAED8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14:paraId="45B24A7E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</w:p>
    <w:p w14:paraId="63E09C30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(matični broj)</w:t>
      </w:r>
    </w:p>
    <w:p w14:paraId="3AD4C42A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14:paraId="0F765A39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………………………………..…………………………………</w:t>
      </w:r>
    </w:p>
    <w:p w14:paraId="4A7003D0" w14:textId="77777777"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(OIB)</w:t>
      </w:r>
    </w:p>
    <w:p w14:paraId="662C3421" w14:textId="77777777" w:rsidR="002D4C45" w:rsidRPr="00456ED6" w:rsidRDefault="002D4C45" w:rsidP="00456ED6">
      <w:pPr>
        <w:rPr>
          <w:rFonts w:asciiTheme="majorBidi" w:hAnsiTheme="majorBidi" w:cstheme="majorBidi"/>
          <w:b/>
          <w:szCs w:val="24"/>
          <w:lang w:val="hr-HR" w:eastAsia="hr-HR"/>
        </w:rPr>
      </w:pPr>
    </w:p>
    <w:p w14:paraId="48D8B9A5" w14:textId="77777777" w:rsidR="002D4C45" w:rsidRPr="00456ED6" w:rsidRDefault="002D4C45" w:rsidP="00456ED6">
      <w:pPr>
        <w:tabs>
          <w:tab w:val="left" w:pos="6096"/>
          <w:tab w:val="left" w:pos="7088"/>
        </w:tabs>
        <w:jc w:val="right"/>
        <w:rPr>
          <w:rFonts w:asciiTheme="majorBidi" w:hAnsiTheme="majorBidi" w:cstheme="majorBidi"/>
          <w:b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TURISTIČKA</w:t>
      </w:r>
      <w:r w:rsidR="00456ED6">
        <w:rPr>
          <w:rFonts w:asciiTheme="majorBidi" w:hAnsiTheme="majorBidi" w:cstheme="majorBidi"/>
          <w:b/>
          <w:szCs w:val="24"/>
          <w:lang w:val="hr-HR" w:eastAsia="hr-HR"/>
        </w:rPr>
        <w:t xml:space="preserve"> </w:t>
      </w:r>
      <w:r w:rsidRPr="00456ED6">
        <w:rPr>
          <w:rFonts w:asciiTheme="majorBidi" w:hAnsiTheme="majorBidi" w:cstheme="majorBidi"/>
          <w:b/>
          <w:szCs w:val="24"/>
          <w:lang w:val="hr-HR" w:eastAsia="hr-HR"/>
        </w:rPr>
        <w:t xml:space="preserve">ZAJEDNICA </w:t>
      </w:r>
    </w:p>
    <w:p w14:paraId="3D56B8BF" w14:textId="77777777" w:rsidR="002D4C45" w:rsidRPr="00456ED6" w:rsidRDefault="00456ED6" w:rsidP="00456ED6">
      <w:pPr>
        <w:tabs>
          <w:tab w:val="left" w:pos="6096"/>
          <w:tab w:val="left" w:pos="6521"/>
        </w:tabs>
        <w:jc w:val="right"/>
        <w:rPr>
          <w:rFonts w:asciiTheme="majorBidi" w:hAnsiTheme="majorBidi" w:cstheme="majorBidi"/>
          <w:b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GRADA MAKARSKE</w:t>
      </w:r>
    </w:p>
    <w:p w14:paraId="42FA4E01" w14:textId="77777777" w:rsidR="002D4C45" w:rsidRPr="00456ED6" w:rsidRDefault="00456ED6" w:rsidP="00456ED6">
      <w:pPr>
        <w:tabs>
          <w:tab w:val="left" w:pos="6096"/>
        </w:tabs>
        <w:jc w:val="right"/>
        <w:rPr>
          <w:rFonts w:asciiTheme="majorBidi" w:hAnsiTheme="majorBidi" w:cstheme="majorBidi"/>
          <w:bCs/>
          <w:szCs w:val="24"/>
          <w:lang w:val="hr-HR" w:eastAsia="hr-HR"/>
        </w:rPr>
      </w:pPr>
      <w:r w:rsidRPr="00456ED6">
        <w:rPr>
          <w:rFonts w:asciiTheme="majorBidi" w:hAnsiTheme="majorBidi" w:cstheme="majorBidi"/>
          <w:bCs/>
          <w:szCs w:val="24"/>
          <w:lang w:val="hr-HR" w:eastAsia="hr-HR"/>
        </w:rPr>
        <w:t>Franjevački put 2a</w:t>
      </w:r>
    </w:p>
    <w:p w14:paraId="178F554E" w14:textId="77777777" w:rsidR="002D4C45" w:rsidRPr="00456ED6" w:rsidRDefault="00456ED6" w:rsidP="00456ED6">
      <w:pPr>
        <w:tabs>
          <w:tab w:val="left" w:pos="6096"/>
          <w:tab w:val="left" w:pos="6521"/>
        </w:tabs>
        <w:jc w:val="right"/>
        <w:rPr>
          <w:rFonts w:asciiTheme="majorBidi" w:hAnsiTheme="majorBidi" w:cstheme="majorBidi"/>
          <w:bCs/>
          <w:szCs w:val="24"/>
          <w:lang w:val="hr-HR" w:eastAsia="hr-HR"/>
        </w:rPr>
      </w:pPr>
      <w:r w:rsidRPr="00456ED6">
        <w:rPr>
          <w:rFonts w:asciiTheme="majorBidi" w:hAnsiTheme="majorBidi" w:cstheme="majorBidi"/>
          <w:bCs/>
          <w:szCs w:val="24"/>
          <w:lang w:val="hr-HR" w:eastAsia="hr-HR"/>
        </w:rPr>
        <w:t>21300</w:t>
      </w:r>
      <w:r w:rsidR="002D4C45" w:rsidRPr="00456ED6">
        <w:rPr>
          <w:rFonts w:asciiTheme="majorBidi" w:hAnsiTheme="majorBidi" w:cstheme="majorBidi"/>
          <w:bCs/>
          <w:szCs w:val="24"/>
          <w:lang w:val="hr-HR" w:eastAsia="hr-HR"/>
        </w:rPr>
        <w:t xml:space="preserve"> </w:t>
      </w:r>
      <w:r w:rsidRPr="00456ED6">
        <w:rPr>
          <w:rFonts w:asciiTheme="majorBidi" w:hAnsiTheme="majorBidi" w:cstheme="majorBidi"/>
          <w:bCs/>
          <w:szCs w:val="24"/>
          <w:lang w:val="hr-HR" w:eastAsia="hr-HR"/>
        </w:rPr>
        <w:t>Makarska</w:t>
      </w:r>
    </w:p>
    <w:p w14:paraId="70C85C1D" w14:textId="77777777" w:rsidR="002D4C45" w:rsidRPr="00456ED6" w:rsidRDefault="002D4C45" w:rsidP="002D4C45">
      <w:pPr>
        <w:jc w:val="right"/>
        <w:rPr>
          <w:rFonts w:asciiTheme="majorBidi" w:hAnsiTheme="majorBidi" w:cstheme="majorBidi"/>
          <w:szCs w:val="24"/>
          <w:lang w:val="hr-HR" w:eastAsia="hr-HR"/>
        </w:rPr>
      </w:pPr>
    </w:p>
    <w:p w14:paraId="5182A903" w14:textId="77777777" w:rsidR="002D4C45" w:rsidRPr="00456ED6" w:rsidRDefault="002D4C45" w:rsidP="002D4C45">
      <w:pPr>
        <w:jc w:val="both"/>
        <w:rPr>
          <w:rFonts w:asciiTheme="majorBidi" w:hAnsiTheme="majorBidi" w:cstheme="majorBidi"/>
          <w:szCs w:val="24"/>
          <w:lang w:val="hr-HR" w:eastAsia="hr-HR"/>
        </w:rPr>
      </w:pPr>
    </w:p>
    <w:p w14:paraId="1C9AC843" w14:textId="77777777" w:rsidR="002D4C45" w:rsidRPr="00456ED6" w:rsidRDefault="00D26A77" w:rsidP="002D4C45">
      <w:pPr>
        <w:jc w:val="center"/>
        <w:rPr>
          <w:rFonts w:asciiTheme="majorBidi" w:hAnsiTheme="majorBidi" w:cstheme="majorBidi"/>
          <w:b/>
          <w:sz w:val="28"/>
          <w:szCs w:val="28"/>
          <w:lang w:val="hr-HR" w:eastAsia="hr-HR"/>
        </w:rPr>
      </w:pPr>
      <w:r>
        <w:rPr>
          <w:rFonts w:asciiTheme="majorBidi" w:hAnsiTheme="majorBidi" w:cstheme="majorBidi"/>
          <w:b/>
          <w:sz w:val="28"/>
          <w:szCs w:val="28"/>
          <w:lang w:val="hr-HR" w:eastAsia="hr-HR"/>
        </w:rPr>
        <w:t>OBRAZAC ZAHTJEVA</w:t>
      </w:r>
    </w:p>
    <w:p w14:paraId="79016297" w14:textId="77777777" w:rsidR="002D4C45" w:rsidRPr="00456ED6" w:rsidRDefault="002D4C45" w:rsidP="002D4C45">
      <w:pPr>
        <w:jc w:val="center"/>
        <w:rPr>
          <w:rFonts w:asciiTheme="majorBidi" w:hAnsiTheme="majorBidi" w:cstheme="majorBidi"/>
          <w:szCs w:val="24"/>
          <w:lang w:val="hr-HR" w:eastAsia="hr-HR"/>
        </w:rPr>
      </w:pPr>
    </w:p>
    <w:p w14:paraId="45303A29" w14:textId="77777777" w:rsidR="002D4C45" w:rsidRPr="00456ED6" w:rsidRDefault="002D4C45" w:rsidP="002D4C45">
      <w:pPr>
        <w:jc w:val="both"/>
        <w:rPr>
          <w:rFonts w:asciiTheme="majorBidi" w:hAnsiTheme="majorBidi" w:cstheme="majorBidi"/>
          <w:szCs w:val="24"/>
          <w:lang w:val="hr-HR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5"/>
        <w:gridCol w:w="4386"/>
      </w:tblGrid>
      <w:tr w:rsidR="00D26A77" w:rsidRPr="00D8071D" w14:paraId="3F9513C6" w14:textId="77777777" w:rsidTr="00D26A77">
        <w:tc>
          <w:tcPr>
            <w:tcW w:w="4385" w:type="dxa"/>
          </w:tcPr>
          <w:p w14:paraId="7433E7D5" w14:textId="6E2C0EB1" w:rsidR="00D8071D" w:rsidRPr="007D3E5D" w:rsidRDefault="00D8071D" w:rsidP="007D3E5D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Kontakt podaci:</w:t>
            </w:r>
          </w:p>
        </w:tc>
        <w:tc>
          <w:tcPr>
            <w:tcW w:w="4386" w:type="dxa"/>
          </w:tcPr>
          <w:p w14:paraId="39139703" w14:textId="50D65D88" w:rsidR="00605D3B" w:rsidRPr="00D8071D" w:rsidRDefault="00605D3B" w:rsidP="00D8071D">
            <w:p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D8071D"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 </w:t>
            </w:r>
          </w:p>
        </w:tc>
      </w:tr>
    </w:tbl>
    <w:p w14:paraId="552469EC" w14:textId="77777777" w:rsidR="002D4C45" w:rsidRPr="007D3E5D" w:rsidRDefault="002D4C45" w:rsidP="002D4C45">
      <w:pPr>
        <w:rPr>
          <w:rFonts w:asciiTheme="majorBidi" w:hAnsiTheme="majorBidi" w:cstheme="majorBidi"/>
          <w:sz w:val="12"/>
          <w:szCs w:val="12"/>
          <w:lang w:val="it-IT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41"/>
      </w:tblGrid>
      <w:tr w:rsidR="007D3E5D" w:rsidRPr="00D8071D" w14:paraId="59E85BD1" w14:textId="77777777" w:rsidTr="00D7791B">
        <w:tc>
          <w:tcPr>
            <w:tcW w:w="8771" w:type="dxa"/>
            <w:gridSpan w:val="2"/>
          </w:tcPr>
          <w:p w14:paraId="3542ACB5" w14:textId="77777777" w:rsidR="007D3E5D" w:rsidRDefault="007D3E5D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605D3B" w14:paraId="515281D1" w14:textId="77777777" w:rsidTr="00D7791B">
        <w:tc>
          <w:tcPr>
            <w:tcW w:w="2830" w:type="dxa"/>
          </w:tcPr>
          <w:p w14:paraId="42174661" w14:textId="356AE2AB" w:rsidR="00605D3B" w:rsidRPr="00901F94" w:rsidRDefault="007D3E5D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Ime i prezime</w:t>
            </w:r>
          </w:p>
        </w:tc>
        <w:tc>
          <w:tcPr>
            <w:tcW w:w="5941" w:type="dxa"/>
          </w:tcPr>
          <w:p w14:paraId="11F3CED5" w14:textId="77777777" w:rsidR="00605D3B" w:rsidRDefault="00605D3B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14:paraId="029F3C5C" w14:textId="77777777" w:rsidTr="00D7791B">
        <w:tc>
          <w:tcPr>
            <w:tcW w:w="2830" w:type="dxa"/>
          </w:tcPr>
          <w:p w14:paraId="3D3B5D54" w14:textId="77777777"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Telefon/mobitel</w:t>
            </w:r>
          </w:p>
        </w:tc>
        <w:tc>
          <w:tcPr>
            <w:tcW w:w="5941" w:type="dxa"/>
          </w:tcPr>
          <w:p w14:paraId="29782E91" w14:textId="77777777"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14:paraId="00F5B0DD" w14:textId="77777777" w:rsidTr="00D7791B">
        <w:tc>
          <w:tcPr>
            <w:tcW w:w="2830" w:type="dxa"/>
          </w:tcPr>
          <w:p w14:paraId="31DB3412" w14:textId="77777777"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E-mail </w:t>
            </w:r>
          </w:p>
        </w:tc>
        <w:tc>
          <w:tcPr>
            <w:tcW w:w="5941" w:type="dxa"/>
          </w:tcPr>
          <w:p w14:paraId="4169552F" w14:textId="77777777"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7D3E5D" w:rsidRPr="007D3E5D" w14:paraId="56B2EBBB" w14:textId="77777777" w:rsidTr="00D7791B">
        <w:trPr>
          <w:trHeight w:val="270"/>
        </w:trPr>
        <w:tc>
          <w:tcPr>
            <w:tcW w:w="8771" w:type="dxa"/>
            <w:gridSpan w:val="2"/>
          </w:tcPr>
          <w:p w14:paraId="3A367853" w14:textId="77777777" w:rsidR="007D3E5D" w:rsidRPr="007D3E5D" w:rsidRDefault="007D3E5D" w:rsidP="00901F94">
            <w:pPr>
              <w:spacing w:line="480" w:lineRule="auto"/>
              <w:rPr>
                <w:rFonts w:asciiTheme="majorBidi" w:hAnsiTheme="majorBidi" w:cstheme="majorBidi"/>
                <w:sz w:val="10"/>
                <w:szCs w:val="10"/>
                <w:lang w:val="it-IT" w:eastAsia="hr-HR"/>
              </w:rPr>
            </w:pPr>
          </w:p>
        </w:tc>
      </w:tr>
      <w:tr w:rsidR="00F74F04" w:rsidRPr="00BB7056" w14:paraId="2154CFEC" w14:textId="77777777" w:rsidTr="00D7791B">
        <w:tc>
          <w:tcPr>
            <w:tcW w:w="2830" w:type="dxa"/>
          </w:tcPr>
          <w:p w14:paraId="290A4E22" w14:textId="6ED3D1A6" w:rsidR="00F74F04" w:rsidRPr="00901F94" w:rsidRDefault="007D3E5D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Opis ponude:</w:t>
            </w:r>
          </w:p>
        </w:tc>
        <w:tc>
          <w:tcPr>
            <w:tcW w:w="5941" w:type="dxa"/>
          </w:tcPr>
          <w:p w14:paraId="0B644918" w14:textId="141F8F7C" w:rsidR="00F74F04" w:rsidRDefault="007D3E5D" w:rsidP="007D3E5D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7D3E5D">
              <w:rPr>
                <w:rFonts w:asciiTheme="majorBidi" w:hAnsiTheme="majorBidi" w:cstheme="majorBidi"/>
                <w:szCs w:val="24"/>
                <w:lang w:val="it-IT" w:eastAsia="hr-HR"/>
              </w:rPr>
              <w:t>Detaljan opis proizvoda i/ili usluga koji će se nuditi tijekom manifestacije:</w:t>
            </w:r>
          </w:p>
        </w:tc>
      </w:tr>
      <w:tr w:rsidR="007D3E5D" w:rsidRPr="00BB7056" w14:paraId="4C690E21" w14:textId="77777777" w:rsidTr="00D7791B">
        <w:tc>
          <w:tcPr>
            <w:tcW w:w="8771" w:type="dxa"/>
            <w:gridSpan w:val="2"/>
          </w:tcPr>
          <w:p w14:paraId="548885D5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  <w:p w14:paraId="14832B80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  <w:p w14:paraId="07288F4A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  <w:p w14:paraId="1AB8E737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  <w:p w14:paraId="5B7FAEFD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RPr="00BB7056" w14:paraId="31AD5394" w14:textId="77777777" w:rsidTr="00D7791B">
        <w:tc>
          <w:tcPr>
            <w:tcW w:w="2830" w:type="dxa"/>
          </w:tcPr>
          <w:p w14:paraId="754FE93E" w14:textId="53EBB95A"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</w:tc>
        <w:tc>
          <w:tcPr>
            <w:tcW w:w="5941" w:type="dxa"/>
          </w:tcPr>
          <w:p w14:paraId="15B3E6E3" w14:textId="10B459E3" w:rsidR="00F74F04" w:rsidRDefault="007D3E5D" w:rsidP="007D3E5D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7D3E5D">
              <w:rPr>
                <w:rFonts w:asciiTheme="majorBidi" w:hAnsiTheme="majorBidi" w:cstheme="majorBidi"/>
                <w:szCs w:val="24"/>
                <w:lang w:val="it-IT" w:eastAsia="hr-HR"/>
              </w:rPr>
              <w:t>Navesti podrijetlo proizvoda i sastojaka (vlastiti OPG/SOPG, lokalni proizvođači i sl.):</w:t>
            </w:r>
          </w:p>
        </w:tc>
      </w:tr>
      <w:tr w:rsidR="007D3E5D" w:rsidRPr="00BB7056" w14:paraId="7717E635" w14:textId="77777777" w:rsidTr="00D7791B">
        <w:tc>
          <w:tcPr>
            <w:tcW w:w="8771" w:type="dxa"/>
            <w:gridSpan w:val="2"/>
          </w:tcPr>
          <w:p w14:paraId="6859F5E9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14:paraId="37AC255B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14:paraId="492973D1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14:paraId="0D61AC33" w14:textId="77777777" w:rsidR="007D3E5D" w:rsidRDefault="007D3E5D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D7791B" w:rsidRPr="00BB7056" w14:paraId="4B1ABD3F" w14:textId="77777777" w:rsidTr="00D7791B">
        <w:tc>
          <w:tcPr>
            <w:tcW w:w="8771" w:type="dxa"/>
            <w:gridSpan w:val="2"/>
          </w:tcPr>
          <w:p w14:paraId="12470F18" w14:textId="77777777" w:rsidR="00D7791B" w:rsidRDefault="00D7791B" w:rsidP="00082160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D7791B" w14:paraId="4B87E24E" w14:textId="77777777" w:rsidTr="00D7791B">
        <w:tc>
          <w:tcPr>
            <w:tcW w:w="2830" w:type="dxa"/>
          </w:tcPr>
          <w:p w14:paraId="5BDAF632" w14:textId="65ABFD6F" w:rsidR="00D7791B" w:rsidRPr="00901F94" w:rsidRDefault="00D7791B" w:rsidP="00082160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Proizodi:</w:t>
            </w:r>
          </w:p>
        </w:tc>
        <w:tc>
          <w:tcPr>
            <w:tcW w:w="5941" w:type="dxa"/>
          </w:tcPr>
          <w:p w14:paraId="7A23D3F9" w14:textId="5991B9B0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D7791B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O</w:t>
            </w:r>
            <w:r w:rsidR="00B520CE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KVIRNA prodajna</w:t>
            </w:r>
            <w:r w:rsidRPr="00D7791B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 cijena:</w:t>
            </w:r>
          </w:p>
        </w:tc>
      </w:tr>
      <w:tr w:rsidR="00D7791B" w:rsidRPr="00D7791B" w14:paraId="4633A3E5" w14:textId="77777777" w:rsidTr="00D7791B">
        <w:trPr>
          <w:trHeight w:val="203"/>
        </w:trPr>
        <w:tc>
          <w:tcPr>
            <w:tcW w:w="2830" w:type="dxa"/>
          </w:tcPr>
          <w:p w14:paraId="3701A513" w14:textId="6A3CC6C8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  <w:t>1.</w:t>
            </w:r>
          </w:p>
        </w:tc>
        <w:tc>
          <w:tcPr>
            <w:tcW w:w="5941" w:type="dxa"/>
          </w:tcPr>
          <w:p w14:paraId="5526A277" w14:textId="77777777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  <w:lang w:val="it-IT" w:eastAsia="hr-HR"/>
              </w:rPr>
            </w:pPr>
          </w:p>
        </w:tc>
      </w:tr>
      <w:tr w:rsidR="00D7791B" w:rsidRPr="00D7791B" w14:paraId="5CE3664F" w14:textId="77777777" w:rsidTr="00D7791B">
        <w:trPr>
          <w:trHeight w:val="203"/>
        </w:trPr>
        <w:tc>
          <w:tcPr>
            <w:tcW w:w="2830" w:type="dxa"/>
          </w:tcPr>
          <w:p w14:paraId="61D8580E" w14:textId="5B34C677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  <w:t>2.</w:t>
            </w:r>
          </w:p>
        </w:tc>
        <w:tc>
          <w:tcPr>
            <w:tcW w:w="5941" w:type="dxa"/>
          </w:tcPr>
          <w:p w14:paraId="43B6F50A" w14:textId="77777777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  <w:lang w:val="it-IT" w:eastAsia="hr-HR"/>
              </w:rPr>
            </w:pPr>
          </w:p>
        </w:tc>
      </w:tr>
      <w:tr w:rsidR="00D7791B" w:rsidRPr="00D7791B" w14:paraId="01847AB9" w14:textId="77777777" w:rsidTr="00D7791B">
        <w:trPr>
          <w:trHeight w:val="203"/>
        </w:trPr>
        <w:tc>
          <w:tcPr>
            <w:tcW w:w="2830" w:type="dxa"/>
          </w:tcPr>
          <w:p w14:paraId="1B8577EA" w14:textId="51C39694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  <w:t>3.</w:t>
            </w:r>
          </w:p>
        </w:tc>
        <w:tc>
          <w:tcPr>
            <w:tcW w:w="5941" w:type="dxa"/>
          </w:tcPr>
          <w:p w14:paraId="6A56082C" w14:textId="77777777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  <w:lang w:val="it-IT" w:eastAsia="hr-HR"/>
              </w:rPr>
            </w:pPr>
          </w:p>
        </w:tc>
      </w:tr>
      <w:tr w:rsidR="00D7791B" w:rsidRPr="00D7791B" w14:paraId="26B6168C" w14:textId="77777777" w:rsidTr="00D7791B">
        <w:trPr>
          <w:trHeight w:val="203"/>
        </w:trPr>
        <w:tc>
          <w:tcPr>
            <w:tcW w:w="2830" w:type="dxa"/>
          </w:tcPr>
          <w:p w14:paraId="58B66933" w14:textId="2D4D3070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  <w:t>4.</w:t>
            </w:r>
          </w:p>
        </w:tc>
        <w:tc>
          <w:tcPr>
            <w:tcW w:w="5941" w:type="dxa"/>
          </w:tcPr>
          <w:p w14:paraId="68EEA829" w14:textId="77777777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  <w:lang w:val="it-IT" w:eastAsia="hr-HR"/>
              </w:rPr>
            </w:pPr>
          </w:p>
        </w:tc>
      </w:tr>
      <w:tr w:rsidR="00D7791B" w:rsidRPr="00D7791B" w14:paraId="7F85F148" w14:textId="77777777" w:rsidTr="00D7791B">
        <w:trPr>
          <w:trHeight w:val="203"/>
        </w:trPr>
        <w:tc>
          <w:tcPr>
            <w:tcW w:w="2830" w:type="dxa"/>
          </w:tcPr>
          <w:p w14:paraId="34BD835E" w14:textId="006758CE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it-IT" w:eastAsia="hr-HR"/>
              </w:rPr>
              <w:t>...</w:t>
            </w:r>
          </w:p>
        </w:tc>
        <w:tc>
          <w:tcPr>
            <w:tcW w:w="5941" w:type="dxa"/>
          </w:tcPr>
          <w:p w14:paraId="65656FFC" w14:textId="77777777" w:rsidR="00D7791B" w:rsidRPr="00D7791B" w:rsidRDefault="00D7791B" w:rsidP="00082160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  <w:lang w:val="it-IT" w:eastAsia="hr-HR"/>
              </w:rPr>
            </w:pPr>
          </w:p>
        </w:tc>
      </w:tr>
    </w:tbl>
    <w:p w14:paraId="2955DDCF" w14:textId="77777777" w:rsidR="006A7374" w:rsidRDefault="006A7374" w:rsidP="002D4C45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14:paraId="54AAD41C" w14:textId="77777777" w:rsidR="00D7791B" w:rsidRDefault="00D7791B" w:rsidP="007D3E5D">
      <w:pPr>
        <w:spacing w:line="276" w:lineRule="auto"/>
        <w:rPr>
          <w:rFonts w:asciiTheme="majorBidi" w:hAnsiTheme="majorBidi" w:cstheme="majorBidi"/>
          <w:szCs w:val="24"/>
          <w:lang w:val="hr-HR"/>
        </w:rPr>
      </w:pPr>
    </w:p>
    <w:p w14:paraId="2A5AB411" w14:textId="672D6C91" w:rsidR="007D3E5D" w:rsidRPr="007D3E5D" w:rsidRDefault="007D3E5D" w:rsidP="007D3E5D">
      <w:p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FOTOGRAFIJE PONUDE I IZLAGAČKOG PROSTORA</w:t>
      </w:r>
    </w:p>
    <w:p w14:paraId="74BAA6A5" w14:textId="77777777" w:rsidR="007D3E5D" w:rsidRPr="007D3E5D" w:rsidRDefault="007D3E5D" w:rsidP="007D3E5D">
      <w:pPr>
        <w:spacing w:line="276" w:lineRule="auto"/>
        <w:rPr>
          <w:rFonts w:asciiTheme="majorBidi" w:hAnsiTheme="majorBidi" w:cstheme="majorBidi"/>
          <w:szCs w:val="24"/>
          <w:lang w:val="hr-HR"/>
        </w:rPr>
      </w:pPr>
    </w:p>
    <w:p w14:paraId="37980A2B" w14:textId="77777777" w:rsidR="007D3E5D" w:rsidRPr="007D3E5D" w:rsidRDefault="007D3E5D" w:rsidP="007D3E5D">
      <w:p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Uz prijavu je obvezno priložiti fotografije:</w:t>
      </w:r>
    </w:p>
    <w:p w14:paraId="5ECAE1C5" w14:textId="73BDACE1" w:rsidR="007D3E5D" w:rsidRPr="007D3E5D" w:rsidRDefault="007D3E5D" w:rsidP="007D3E5D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proizvoda koji će se nuditi,</w:t>
      </w:r>
    </w:p>
    <w:p w14:paraId="28442DB7" w14:textId="5F9EEB9B" w:rsidR="007D3E5D" w:rsidRPr="007D3E5D" w:rsidRDefault="007D3E5D" w:rsidP="007D3E5D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izgleda izlagačkog prostora / kućice / štanda iz prethodnih događanja (ukoliko postoji).</w:t>
      </w:r>
    </w:p>
    <w:p w14:paraId="5A9A9594" w14:textId="77777777" w:rsidR="007D3E5D" w:rsidRPr="007D3E5D" w:rsidRDefault="007D3E5D" w:rsidP="007D3E5D">
      <w:pPr>
        <w:spacing w:line="276" w:lineRule="auto"/>
        <w:rPr>
          <w:rFonts w:asciiTheme="majorBidi" w:hAnsiTheme="majorBidi" w:cstheme="majorBidi"/>
          <w:szCs w:val="24"/>
          <w:lang w:val="hr-HR"/>
        </w:rPr>
      </w:pPr>
    </w:p>
    <w:p w14:paraId="77692F45" w14:textId="77777777" w:rsidR="007D3E5D" w:rsidRPr="007D3E5D" w:rsidRDefault="007D3E5D" w:rsidP="007D3E5D">
      <w:p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i/>
          <w:iCs/>
          <w:szCs w:val="24"/>
          <w:lang w:val="hr-HR"/>
        </w:rPr>
        <w:t>NAPOMENA</w:t>
      </w:r>
      <w:r w:rsidRPr="007D3E5D">
        <w:rPr>
          <w:rFonts w:asciiTheme="majorBidi" w:hAnsiTheme="majorBidi" w:cstheme="majorBidi"/>
          <w:szCs w:val="24"/>
          <w:lang w:val="hr-HR"/>
        </w:rPr>
        <w:t>:</w:t>
      </w:r>
    </w:p>
    <w:p w14:paraId="4C62B472" w14:textId="19476879" w:rsidR="007D3E5D" w:rsidRDefault="007D3E5D" w:rsidP="007D3E5D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Prijave bez fotografija neće se razmatrati.</w:t>
      </w:r>
    </w:p>
    <w:p w14:paraId="5E2B1288" w14:textId="77777777" w:rsidR="006A7374" w:rsidRDefault="006A7374" w:rsidP="002D4C45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14:paraId="0C2869E0" w14:textId="77777777" w:rsidR="007D3E5D" w:rsidRPr="007D3E5D" w:rsidRDefault="007D3E5D" w:rsidP="007D3E5D">
      <w:p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Potpisom ove prijave prijavitelj potvrđuje:</w:t>
      </w:r>
    </w:p>
    <w:p w14:paraId="05726EBA" w14:textId="4E51E878" w:rsidR="007D3E5D" w:rsidRPr="007D3E5D" w:rsidRDefault="007D3E5D" w:rsidP="007D3E5D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 xml:space="preserve">da je upoznat s </w:t>
      </w:r>
      <w:r w:rsidRPr="007D3E5D">
        <w:rPr>
          <w:rFonts w:asciiTheme="majorBidi" w:hAnsiTheme="majorBidi" w:cstheme="majorBidi"/>
          <w:b/>
          <w:bCs/>
          <w:szCs w:val="24"/>
          <w:lang w:val="hr-HR"/>
        </w:rPr>
        <w:t>uvjetima Javnog poziva za manifestaciju „Ribarske večeri“ 2026.,</w:t>
      </w:r>
    </w:p>
    <w:p w14:paraId="120E7977" w14:textId="36129FBE" w:rsidR="007D3E5D" w:rsidRPr="007D3E5D" w:rsidRDefault="007D3E5D" w:rsidP="007D3E5D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da prihvaća sve uvjete organizatora,</w:t>
      </w:r>
    </w:p>
    <w:p w14:paraId="50567DEE" w14:textId="1A09AB4F" w:rsidR="007D3E5D" w:rsidRPr="007D3E5D" w:rsidRDefault="007D3E5D" w:rsidP="007D3E5D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da su svi navedeni podaci istiniti,</w:t>
      </w:r>
    </w:p>
    <w:p w14:paraId="12CBA81C" w14:textId="4C1F5D85" w:rsidR="006A7374" w:rsidRPr="007D3E5D" w:rsidRDefault="007D3E5D" w:rsidP="007D3E5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  <w:r w:rsidRPr="007D3E5D">
        <w:rPr>
          <w:rFonts w:asciiTheme="majorBidi" w:hAnsiTheme="majorBidi" w:cstheme="majorBidi"/>
          <w:szCs w:val="24"/>
          <w:lang w:val="hr-HR"/>
        </w:rPr>
        <w:t>da će se pridržavati koncepta i pravila manifestacije.</w:t>
      </w:r>
    </w:p>
    <w:p w14:paraId="669A91F5" w14:textId="77777777" w:rsidR="001F6FF9" w:rsidRDefault="001F6FF9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14:paraId="52DE5C1D" w14:textId="77777777" w:rsidR="001F6FF9" w:rsidRDefault="001F6FF9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14:paraId="3780A4E5" w14:textId="77777777" w:rsidR="00887E70" w:rsidRDefault="002D4C45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  <w:r w:rsidRPr="00456ED6">
        <w:rPr>
          <w:rFonts w:asciiTheme="majorBidi" w:hAnsiTheme="majorBidi" w:cstheme="majorBidi"/>
          <w:szCs w:val="24"/>
          <w:lang w:val="hr-HR"/>
        </w:rPr>
        <w:t>Mjesto i datum</w:t>
      </w:r>
      <w:r w:rsidR="00456ED6">
        <w:rPr>
          <w:rFonts w:asciiTheme="majorBidi" w:hAnsiTheme="majorBidi" w:cstheme="majorBidi"/>
          <w:szCs w:val="24"/>
          <w:lang w:val="hr-HR"/>
        </w:rPr>
        <w:t>:</w:t>
      </w:r>
      <w:r w:rsidR="00456ED6">
        <w:rPr>
          <w:rFonts w:asciiTheme="majorBidi" w:hAnsiTheme="majorBidi" w:cstheme="majorBidi"/>
          <w:szCs w:val="24"/>
          <w:lang w:val="hr-HR"/>
        </w:rPr>
        <w:tab/>
        <w:t xml:space="preserve"> </w:t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Pr="00456ED6">
        <w:rPr>
          <w:rFonts w:asciiTheme="majorBidi" w:hAnsiTheme="majorBidi" w:cstheme="majorBidi"/>
          <w:szCs w:val="24"/>
          <w:lang w:val="hr-HR"/>
        </w:rPr>
        <w:t>Ime i prezime i potpis odgovorne os</w:t>
      </w:r>
      <w:r w:rsidR="00456ED6">
        <w:rPr>
          <w:rFonts w:asciiTheme="majorBidi" w:hAnsiTheme="majorBidi" w:cstheme="majorBidi"/>
          <w:szCs w:val="24"/>
          <w:lang w:val="hr-HR"/>
        </w:rPr>
        <w:t>obe</w:t>
      </w:r>
    </w:p>
    <w:p w14:paraId="0F7A951E" w14:textId="77777777"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14:paraId="6CB76C2C" w14:textId="77777777"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  <w:r>
        <w:rPr>
          <w:rFonts w:asciiTheme="majorBidi" w:hAnsiTheme="majorBidi" w:cstheme="majorBidi"/>
          <w:szCs w:val="24"/>
          <w:lang w:val="hr-HR"/>
        </w:rPr>
        <w:t>.........................................................</w:t>
      </w:r>
      <w:r>
        <w:rPr>
          <w:rFonts w:asciiTheme="majorBidi" w:hAnsiTheme="majorBidi" w:cstheme="majorBidi"/>
          <w:szCs w:val="24"/>
          <w:lang w:val="hr-HR"/>
        </w:rPr>
        <w:tab/>
      </w:r>
      <w:r>
        <w:rPr>
          <w:rFonts w:asciiTheme="majorBidi" w:hAnsiTheme="majorBidi" w:cstheme="majorBidi"/>
          <w:szCs w:val="24"/>
          <w:lang w:val="hr-HR"/>
        </w:rPr>
        <w:tab/>
      </w:r>
      <w:r>
        <w:rPr>
          <w:rFonts w:asciiTheme="majorBidi" w:hAnsiTheme="majorBidi" w:cstheme="majorBidi"/>
          <w:szCs w:val="24"/>
          <w:lang w:val="hr-HR"/>
        </w:rPr>
        <w:tab/>
        <w:t>...............................................................</w:t>
      </w:r>
    </w:p>
    <w:p w14:paraId="53BDD0BD" w14:textId="77777777"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14:paraId="33FDCD22" w14:textId="77777777" w:rsidR="00456ED6" w:rsidRPr="00456ED6" w:rsidRDefault="00456ED6" w:rsidP="00456ED6">
      <w:pPr>
        <w:spacing w:line="276" w:lineRule="auto"/>
        <w:jc w:val="right"/>
        <w:rPr>
          <w:rFonts w:asciiTheme="majorBidi" w:hAnsiTheme="majorBidi" w:cstheme="majorBidi"/>
          <w:szCs w:val="24"/>
          <w:lang w:val="hr-HR"/>
        </w:rPr>
      </w:pPr>
      <w:r>
        <w:rPr>
          <w:rFonts w:asciiTheme="majorBidi" w:hAnsiTheme="majorBidi" w:cstheme="majorBidi"/>
          <w:szCs w:val="24"/>
          <w:lang w:val="hr-HR"/>
        </w:rPr>
        <w:t>(peč</w:t>
      </w:r>
      <w:r w:rsidR="00D8548C">
        <w:rPr>
          <w:rFonts w:asciiTheme="majorBidi" w:hAnsiTheme="majorBidi" w:cstheme="majorBidi"/>
          <w:szCs w:val="24"/>
          <w:lang w:val="hr-HR"/>
        </w:rPr>
        <w:t>a</w:t>
      </w:r>
      <w:r>
        <w:rPr>
          <w:rFonts w:asciiTheme="majorBidi" w:hAnsiTheme="majorBidi" w:cstheme="majorBidi"/>
          <w:szCs w:val="24"/>
          <w:lang w:val="hr-HR"/>
        </w:rPr>
        <w:t>t)</w:t>
      </w:r>
    </w:p>
    <w:sectPr w:rsidR="00456ED6" w:rsidRPr="00456ED6" w:rsidSect="002D4C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27" w:right="1418" w:bottom="170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DB81" w14:textId="77777777" w:rsidR="00CC287B" w:rsidRDefault="00CC287B" w:rsidP="002D4C45">
      <w:r>
        <w:separator/>
      </w:r>
    </w:p>
  </w:endnote>
  <w:endnote w:type="continuationSeparator" w:id="0">
    <w:p w14:paraId="2F3DF1AF" w14:textId="77777777" w:rsidR="00CC287B" w:rsidRDefault="00CC287B" w:rsidP="002D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FAC" w14:textId="77777777" w:rsidR="007B721E" w:rsidRPr="007B5A8B" w:rsidRDefault="007B721E" w:rsidP="00FD3EBC">
    <w:pPr>
      <w:pStyle w:val="Footer"/>
      <w:ind w:left="-1701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0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74DCA" w14:textId="77777777" w:rsidR="00231517" w:rsidRDefault="00231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03961" w14:textId="77777777" w:rsidR="007B721E" w:rsidRPr="007B5A8B" w:rsidRDefault="007B721E" w:rsidP="00FD3EBC">
    <w:pPr>
      <w:pStyle w:val="Footer"/>
      <w:ind w:left="-1701"/>
      <w:rPr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FB9D" w14:textId="77777777" w:rsidR="007B721E" w:rsidRPr="00215E6C" w:rsidRDefault="007B721E" w:rsidP="00FD3EBC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0F1B" w14:textId="77777777" w:rsidR="00CC287B" w:rsidRDefault="00CC287B" w:rsidP="002D4C45">
      <w:r>
        <w:separator/>
      </w:r>
    </w:p>
  </w:footnote>
  <w:footnote w:type="continuationSeparator" w:id="0">
    <w:p w14:paraId="7869C700" w14:textId="77777777" w:rsidR="00CC287B" w:rsidRDefault="00CC287B" w:rsidP="002D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4AB2" w14:textId="77777777" w:rsidR="007B721E" w:rsidRDefault="007B721E" w:rsidP="00FD3EBC">
    <w:pPr>
      <w:pStyle w:val="Header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1F2F" w14:textId="77777777" w:rsidR="007B721E" w:rsidRDefault="007B721E" w:rsidP="00F371A2">
    <w:pPr>
      <w:pStyle w:val="Header"/>
      <w:rPr>
        <w:noProof/>
        <w:lang w:eastAsia="hr-HR"/>
      </w:rPr>
    </w:pPr>
  </w:p>
  <w:p w14:paraId="35311362" w14:textId="77777777" w:rsidR="007B721E" w:rsidRDefault="007B721E" w:rsidP="00F371A2">
    <w:pPr>
      <w:pStyle w:val="Header"/>
      <w:rPr>
        <w:noProof/>
        <w:lang w:eastAsia="hr-HR"/>
      </w:rPr>
    </w:pPr>
  </w:p>
  <w:p w14:paraId="36C1711E" w14:textId="320ED253" w:rsidR="007B721E" w:rsidRDefault="00456ED6" w:rsidP="00F371A2">
    <w:pPr>
      <w:pStyle w:val="Header"/>
    </w:pPr>
    <w:r>
      <w:rPr>
        <w:noProof/>
        <w14:ligatures w14:val="standardContextual"/>
      </w:rPr>
      <w:drawing>
        <wp:inline distT="0" distB="0" distL="0" distR="0" wp14:anchorId="466A63C7" wp14:editId="7A8294AB">
          <wp:extent cx="752475" cy="827028"/>
          <wp:effectExtent l="0" t="0" r="0" b="0"/>
          <wp:docPr id="1420364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64715" name="Picture 1420364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17" cy="83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C40">
      <w:rPr>
        <w:rFonts w:asciiTheme="majorBidi" w:hAnsiTheme="majorBidi" w:cstheme="majorBidi"/>
      </w:rPr>
      <w:t xml:space="preserve">                                                                            </w:t>
    </w:r>
    <w:proofErr w:type="spellStart"/>
    <w:r w:rsidR="00811C40" w:rsidRPr="00811C40">
      <w:rPr>
        <w:rFonts w:asciiTheme="majorBidi" w:hAnsiTheme="majorBidi" w:cstheme="majorBidi"/>
      </w:rPr>
      <w:t>Prilog</w:t>
    </w:r>
    <w:proofErr w:type="spellEnd"/>
    <w:r w:rsidR="00811C40" w:rsidRPr="00811C40">
      <w:rPr>
        <w:rFonts w:asciiTheme="majorBidi" w:hAnsiTheme="majorBidi" w:cstheme="majorBidi"/>
      </w:rPr>
      <w:t xml:space="preserve"> 1. – </w:t>
    </w:r>
    <w:proofErr w:type="spellStart"/>
    <w:r w:rsidR="00A47B2B">
      <w:rPr>
        <w:rFonts w:asciiTheme="majorBidi" w:hAnsiTheme="majorBidi" w:cstheme="majorBidi"/>
      </w:rPr>
      <w:t>Obrazac</w:t>
    </w:r>
    <w:proofErr w:type="spellEnd"/>
    <w:r w:rsidR="00A47B2B">
      <w:rPr>
        <w:rFonts w:asciiTheme="majorBidi" w:hAnsiTheme="majorBidi" w:cstheme="majorBidi"/>
      </w:rPr>
      <w:t xml:space="preserve"> </w:t>
    </w:r>
    <w:r w:rsidR="00A47B2B" w:rsidRPr="00A47B2B">
      <w:rPr>
        <w:rFonts w:asciiTheme="majorBidi" w:hAnsiTheme="majorBidi" w:cstheme="majorBidi"/>
      </w:rPr>
      <w:t>TZ-R-2026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31D"/>
    <w:multiLevelType w:val="hybridMultilevel"/>
    <w:tmpl w:val="31563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1B25"/>
    <w:multiLevelType w:val="hybridMultilevel"/>
    <w:tmpl w:val="6E285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F6DFB"/>
    <w:multiLevelType w:val="hybridMultilevel"/>
    <w:tmpl w:val="A6B298BC"/>
    <w:lvl w:ilvl="0" w:tplc="4F38AE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C08A5"/>
    <w:multiLevelType w:val="hybridMultilevel"/>
    <w:tmpl w:val="ADC4B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94FE2"/>
    <w:multiLevelType w:val="hybridMultilevel"/>
    <w:tmpl w:val="910C2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46E0"/>
    <w:multiLevelType w:val="hybridMultilevel"/>
    <w:tmpl w:val="0C6862CA"/>
    <w:lvl w:ilvl="0" w:tplc="268C39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12337">
    <w:abstractNumId w:val="1"/>
  </w:num>
  <w:num w:numId="2" w16cid:durableId="829908123">
    <w:abstractNumId w:val="4"/>
  </w:num>
  <w:num w:numId="3" w16cid:durableId="533884472">
    <w:abstractNumId w:val="0"/>
  </w:num>
  <w:num w:numId="4" w16cid:durableId="740368740">
    <w:abstractNumId w:val="2"/>
  </w:num>
  <w:num w:numId="5" w16cid:durableId="2130857403">
    <w:abstractNumId w:val="3"/>
  </w:num>
  <w:num w:numId="6" w16cid:durableId="254704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5"/>
    <w:rsid w:val="00003698"/>
    <w:rsid w:val="00030DDD"/>
    <w:rsid w:val="001F6FF9"/>
    <w:rsid w:val="00231517"/>
    <w:rsid w:val="00242651"/>
    <w:rsid w:val="0026455F"/>
    <w:rsid w:val="002D4C45"/>
    <w:rsid w:val="004031C0"/>
    <w:rsid w:val="00456ED6"/>
    <w:rsid w:val="004F21A8"/>
    <w:rsid w:val="00537273"/>
    <w:rsid w:val="00605D3B"/>
    <w:rsid w:val="006A7374"/>
    <w:rsid w:val="007B721E"/>
    <w:rsid w:val="007D3E5D"/>
    <w:rsid w:val="007E1271"/>
    <w:rsid w:val="008104FA"/>
    <w:rsid w:val="00811C40"/>
    <w:rsid w:val="0082210F"/>
    <w:rsid w:val="00887E70"/>
    <w:rsid w:val="008B6A43"/>
    <w:rsid w:val="008C2B25"/>
    <w:rsid w:val="00901F94"/>
    <w:rsid w:val="00A121EB"/>
    <w:rsid w:val="00A15A0D"/>
    <w:rsid w:val="00A47B2B"/>
    <w:rsid w:val="00B520CE"/>
    <w:rsid w:val="00BB7056"/>
    <w:rsid w:val="00CC287B"/>
    <w:rsid w:val="00D26A77"/>
    <w:rsid w:val="00D56427"/>
    <w:rsid w:val="00D660C8"/>
    <w:rsid w:val="00D7791B"/>
    <w:rsid w:val="00D8071D"/>
    <w:rsid w:val="00D8548C"/>
    <w:rsid w:val="00DB70B4"/>
    <w:rsid w:val="00E10D57"/>
    <w:rsid w:val="00E61763"/>
    <w:rsid w:val="00E70400"/>
    <w:rsid w:val="00F34FEF"/>
    <w:rsid w:val="00F74F04"/>
    <w:rsid w:val="00F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EE7BF"/>
  <w15:chartTrackingRefBased/>
  <w15:docId w15:val="{54FA954A-3096-4B44-B018-8C1F837D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4C45"/>
    <w:pPr>
      <w:tabs>
        <w:tab w:val="center" w:pos="4320"/>
        <w:tab w:val="right" w:pos="8640"/>
      </w:tabs>
    </w:pPr>
    <w:rPr>
      <w:rFonts w:ascii="Cambria" w:eastAsia="Cambria" w:hAnsi="Cambria"/>
      <w:szCs w:val="24"/>
    </w:rPr>
  </w:style>
  <w:style w:type="character" w:customStyle="1" w:styleId="HeaderChar">
    <w:name w:val="Header Char"/>
    <w:basedOn w:val="DefaultParagraphFont"/>
    <w:link w:val="Header"/>
    <w:rsid w:val="002D4C4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4C45"/>
    <w:pPr>
      <w:tabs>
        <w:tab w:val="center" w:pos="4320"/>
        <w:tab w:val="right" w:pos="8640"/>
      </w:tabs>
    </w:pPr>
    <w:rPr>
      <w:rFonts w:ascii="Cambria" w:eastAsia="Cambria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4C4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2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Makarska</dc:creator>
  <cp:keywords/>
  <dc:description/>
  <cp:lastModifiedBy>Josko Tolj</cp:lastModifiedBy>
  <cp:revision>2</cp:revision>
  <cp:lastPrinted>2024-12-16T15:56:00Z</cp:lastPrinted>
  <dcterms:created xsi:type="dcterms:W3CDTF">2026-05-08T11:47:00Z</dcterms:created>
  <dcterms:modified xsi:type="dcterms:W3CDTF">2026-05-08T11:47:00Z</dcterms:modified>
</cp:coreProperties>
</file>